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8C1" w:rsidRPr="00113BDF" w:rsidRDefault="007428C1" w:rsidP="007428C1">
      <w:pPr>
        <w:spacing w:after="0" w:line="360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3BFE865" wp14:editId="64434221">
            <wp:simplePos x="0" y="0"/>
            <wp:positionH relativeFrom="margin">
              <wp:posOffset>180975</wp:posOffset>
            </wp:positionH>
            <wp:positionV relativeFrom="paragraph">
              <wp:posOffset>452120</wp:posOffset>
            </wp:positionV>
            <wp:extent cx="782186" cy="1038225"/>
            <wp:effectExtent l="0" t="0" r="0" b="0"/>
            <wp:wrapNone/>
            <wp:docPr id="26" name="Image 26" descr="C:\Users\pedago\Desktop\logo2017 -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pedago\Desktop\logo2017 - Copie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86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DF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الجمهورية الجزائرية الديمقراطية الشعبية</w:t>
      </w:r>
    </w:p>
    <w:p w:rsidR="007428C1" w:rsidRPr="0080133A" w:rsidRDefault="007428C1" w:rsidP="007428C1">
      <w:pPr>
        <w:spacing w:after="0" w:line="240" w:lineRule="auto"/>
        <w:ind w:left="-24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80133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7428C1" w:rsidRPr="0080133A" w:rsidRDefault="007428C1" w:rsidP="007428C1">
      <w:pPr>
        <w:spacing w:after="0" w:line="240" w:lineRule="auto"/>
        <w:ind w:left="-24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80133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المركز الجامعي –آفلو-</w:t>
      </w:r>
    </w:p>
    <w:p w:rsidR="007428C1" w:rsidRPr="00084852" w:rsidRDefault="007428C1" w:rsidP="007428C1">
      <w:pPr>
        <w:spacing w:after="0" w:line="240" w:lineRule="auto"/>
        <w:ind w:left="-23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848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معهد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الآداب واللغات</w:t>
      </w:r>
      <w:r w:rsidRPr="00084852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7428C1" w:rsidRPr="00084852" w:rsidRDefault="007428C1" w:rsidP="007428C1">
      <w:pPr>
        <w:spacing w:after="0" w:line="240" w:lineRule="auto"/>
        <w:ind w:left="-23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0848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قسم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اللغات الأجنبية.</w:t>
      </w:r>
    </w:p>
    <w:p w:rsidR="007428C1" w:rsidRDefault="007428C1" w:rsidP="007428C1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7428C1" w:rsidRDefault="007428C1" w:rsidP="007428C1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CEB38" wp14:editId="38E88728">
                <wp:simplePos x="0" y="0"/>
                <wp:positionH relativeFrom="column">
                  <wp:posOffset>1962150</wp:posOffset>
                </wp:positionH>
                <wp:positionV relativeFrom="paragraph">
                  <wp:posOffset>133350</wp:posOffset>
                </wp:positionV>
                <wp:extent cx="2519045" cy="681355"/>
                <wp:effectExtent l="0" t="0" r="14605" b="2349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681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28C1" w:rsidRPr="00F61014" w:rsidRDefault="007428C1" w:rsidP="007428C1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استمارة الترشح في الماستر</w:t>
                            </w:r>
                          </w:p>
                          <w:p w:rsidR="007428C1" w:rsidRPr="00F61014" w:rsidRDefault="007428C1" w:rsidP="007428C1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FF0000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السنة الجامعية: ...</w:t>
                            </w:r>
                            <w:r w:rsidRPr="00F610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</w:t>
                            </w: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..20/....</w:t>
                            </w:r>
                            <w:r w:rsidRPr="00F610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</w:t>
                            </w: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4CEB38" id="_x0000_t202" coordsize="21600,21600" o:spt="202" path="m,l,21600r21600,l21600,xe">
                <v:stroke joinstyle="miter"/>
                <v:path gradientshapeok="t" o:connecttype="rect"/>
              </v:shapetype>
              <v:shape id="Zone de texte 24" o:spid="_x0000_s1026" type="#_x0000_t202" style="position:absolute;left:0;text-align:left;margin-left:154.5pt;margin-top:10.5pt;width:198.35pt;height:5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" fillcolor="window" strokecolor="windowText" strokeweight="1pt">
                <v:textbox>
                  <w:txbxContent>
                    <w:p w:rsidR="007428C1" w:rsidRPr="00F61014" w:rsidRDefault="007428C1" w:rsidP="007428C1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استمارة الترشح في الماستر</w:t>
                      </w:r>
                    </w:p>
                    <w:p w:rsidR="007428C1" w:rsidRPr="00F61014" w:rsidRDefault="007428C1" w:rsidP="007428C1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FF0000"/>
                          <w:sz w:val="32"/>
                          <w:szCs w:val="32"/>
                          <w:lang w:bidi="ar-DZ"/>
                        </w:rPr>
                      </w:pP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السنة الجامعية: ...</w:t>
                      </w:r>
                      <w:r w:rsidRPr="00F61014"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</w:t>
                      </w: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..20/....</w:t>
                      </w:r>
                      <w:r w:rsidRPr="00F61014"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</w:t>
                      </w: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..20</w:t>
                      </w:r>
                    </w:p>
                  </w:txbxContent>
                </v:textbox>
              </v:shape>
            </w:pict>
          </mc:Fallback>
        </mc:AlternateContent>
      </w:r>
    </w:p>
    <w:p w:rsidR="007428C1" w:rsidRDefault="007428C1" w:rsidP="007428C1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7428C1" w:rsidRDefault="007428C1" w:rsidP="007428C1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7428C1" w:rsidRDefault="007428C1" w:rsidP="007428C1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7428C1" w:rsidRPr="00F61014" w:rsidRDefault="007428C1" w:rsidP="007428C1">
      <w:pPr>
        <w:pStyle w:val="Paragraphedeliste"/>
        <w:spacing w:line="360" w:lineRule="auto"/>
        <w:ind w:left="118"/>
        <w:rPr>
          <w:rFonts w:ascii="Sakkal Majalla" w:hAnsi="Sakkal Majalla" w:cs="Sakkal Majalla"/>
          <w:color w:val="FF0000"/>
          <w:sz w:val="32"/>
          <w:szCs w:val="32"/>
          <w:lang w:bidi="ar-DZ"/>
        </w:rPr>
      </w:pPr>
      <w:r w:rsidRPr="00F61014"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  <w:lang w:bidi="ar-DZ"/>
        </w:rPr>
        <w:t>معلومات المترشح</w:t>
      </w:r>
      <w:r w:rsidRPr="00F61014"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  <w:t>:</w:t>
      </w:r>
      <w:r w:rsidRPr="00F61014">
        <w:rPr>
          <w:rFonts w:ascii="Sakkal Majalla" w:hAnsi="Sakkal Majalla" w:cs="Sakkal Majalla"/>
          <w:color w:val="FF0000"/>
          <w:sz w:val="32"/>
          <w:szCs w:val="32"/>
          <w:rtl/>
          <w:lang w:bidi="ar-DZ"/>
        </w:rPr>
        <w:t xml:space="preserve"> </w:t>
      </w:r>
    </w:p>
    <w:p w:rsidR="007428C1" w:rsidRPr="00084852" w:rsidRDefault="007428C1" w:rsidP="007428C1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 واللقب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.................................................. </w:t>
      </w:r>
    </w:p>
    <w:p w:rsidR="007428C1" w:rsidRPr="00084852" w:rsidRDefault="007428C1" w:rsidP="007428C1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ومكان الميلاد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</w:t>
      </w:r>
    </w:p>
    <w:p w:rsidR="007428C1" w:rsidRPr="00084852" w:rsidRDefault="007428C1" w:rsidP="007428C1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noProof/>
          <w:sz w:val="32"/>
          <w:szCs w:val="3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5CBC5" wp14:editId="4CB724EC">
                <wp:simplePos x="0" y="0"/>
                <wp:positionH relativeFrom="column">
                  <wp:posOffset>2694305</wp:posOffset>
                </wp:positionH>
                <wp:positionV relativeFrom="paragraph">
                  <wp:posOffset>9525</wp:posOffset>
                </wp:positionV>
                <wp:extent cx="325120" cy="207010"/>
                <wp:effectExtent l="0" t="0" r="17780" b="215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0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2C1E0A" id="Rectangle 25" o:spid="_x0000_s1026" style="position:absolute;margin-left:212.15pt;margin-top:.75pt;width:25.6pt;height:16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" fillcolor="window" strokecolor="windowText" strokeweight="1pt"/>
            </w:pict>
          </mc:Fallback>
        </mc:AlternateConten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شهادة التدرج المحصل عليها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ليسانس </w:t>
      </w:r>
      <w:bookmarkStart w:id="0" w:name="_GoBack"/>
      <w:bookmarkEnd w:id="0"/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نظام ل م د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ab/>
        <w:t xml:space="preserve"> </w:t>
      </w:r>
    </w:p>
    <w:p w:rsidR="007428C1" w:rsidRPr="00084852" w:rsidRDefault="007428C1" w:rsidP="007428C1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الميدان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..............................................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7428C1" w:rsidRPr="00084852" w:rsidRDefault="007428C1" w:rsidP="007428C1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الشعبة: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</w:t>
      </w:r>
    </w:p>
    <w:p w:rsidR="007428C1" w:rsidRPr="00084852" w:rsidRDefault="007428C1" w:rsidP="007428C1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التخصص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</w:t>
      </w:r>
    </w:p>
    <w:p w:rsidR="007428C1" w:rsidRPr="00084852" w:rsidRDefault="007428C1" w:rsidP="007428C1">
      <w:pPr>
        <w:spacing w:line="360" w:lineRule="auto"/>
        <w:ind w:left="36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F61014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>التخصص المختار</w: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0848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على المترشح ترتيب التخصصات المطلوبة حسب رغبته </w:t>
      </w:r>
      <w:proofErr w:type="gramStart"/>
      <w:r w:rsidRPr="000848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 ما</w:t>
      </w:r>
      <w:proofErr w:type="gramEnd"/>
      <w:r w:rsidRPr="000848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تسمح به شعبته و تخصصه الأصليين</w:t>
      </w:r>
      <w:r w:rsidRPr="00084852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7428C1" w:rsidRDefault="007428C1" w:rsidP="007428C1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الأولوية 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1: 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..................................................................................................................</w:t>
      </w:r>
    </w:p>
    <w:p w:rsidR="007428C1" w:rsidRPr="00084852" w:rsidRDefault="007428C1" w:rsidP="007428C1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7428C1" w:rsidRPr="00084852" w:rsidRDefault="007428C1" w:rsidP="007428C1">
      <w:pPr>
        <w:spacing w:after="0"/>
        <w:ind w:left="357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آفلو يوم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......../ ........../ .............</w:t>
      </w:r>
    </w:p>
    <w:p w:rsidR="007428C1" w:rsidRPr="00084852" w:rsidRDefault="007428C1" w:rsidP="007428C1">
      <w:pPr>
        <w:spacing w:after="0"/>
        <w:ind w:left="8198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إمضاء المعني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</w:p>
    <w:sectPr w:rsidR="007428C1" w:rsidRPr="00084852" w:rsidSect="007428C1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C1"/>
    <w:rsid w:val="00176BFD"/>
    <w:rsid w:val="002E4B46"/>
    <w:rsid w:val="00306D30"/>
    <w:rsid w:val="0074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40C14-026F-431D-A47B-60890541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8C1"/>
    <w:pPr>
      <w:bidi/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2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2019-07-09T18:36:00Z</dcterms:created>
  <dcterms:modified xsi:type="dcterms:W3CDTF">2019-07-09T18:37:00Z</dcterms:modified>
</cp:coreProperties>
</file>